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A1" w:rsidRDefault="005178A1" w:rsidP="0051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Exprésate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5178A1" w:rsidRDefault="005178A1" w:rsidP="0051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>Vocabulario Chapter 10.1</w:t>
      </w:r>
    </w:p>
    <w:p w:rsidR="005178A1" w:rsidRDefault="005178A1" w:rsidP="0051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E26EB4" w:rsidRDefault="00E26EB4" w:rsidP="0051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nb-NO"/>
        </w:rPr>
        <w:sectPr w:rsidR="00E26EB4" w:rsidSect="0081767F">
          <w:pgSz w:w="12240" w:h="15840"/>
          <w:pgMar w:top="360" w:right="360" w:bottom="360" w:left="360" w:header="720" w:footer="720" w:gutter="0"/>
          <w:cols w:space="720"/>
          <w:noEndnote/>
          <w:docGrid w:linePitch="299"/>
        </w:sectPr>
      </w:pPr>
    </w:p>
    <w:p w:rsidR="005178A1" w:rsidRPr="005B0720" w:rsidRDefault="005178A1" w:rsidP="0051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  <w:r w:rsidRPr="005B072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>Asking for information</w:t>
      </w:r>
    </w:p>
    <w:p w:rsidR="005178A1" w:rsidRDefault="005178A1" w:rsidP="005178A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  <w:sectPr w:rsidR="005178A1" w:rsidSect="00E26EB4">
          <w:type w:val="continuous"/>
          <w:pgSz w:w="12240" w:h="15840"/>
          <w:pgMar w:top="360" w:right="360" w:bottom="360" w:left="360" w:header="720" w:footer="720" w:gutter="0"/>
          <w:cols w:space="720"/>
          <w:noEndnote/>
          <w:docGrid w:linePitch="299"/>
        </w:sectPr>
      </w:pPr>
    </w:p>
    <w:p w:rsidR="00F61609" w:rsidRDefault="00F61609" w:rsidP="00F616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Could you tell me...? - ¿Me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hAnsi="Times New Roman" w:cs="Times New Roman"/>
          <w:sz w:val="24"/>
          <w:szCs w:val="24"/>
        </w:rPr>
        <w:t>…?</w:t>
      </w:r>
    </w:p>
    <w:p w:rsidR="00F61609" w:rsidRDefault="00F61609" w:rsidP="00F616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It's around the corner - Está(n) a la vuelta.</w:t>
      </w:r>
    </w:p>
    <w:p w:rsidR="00F61609" w:rsidRDefault="00F61609" w:rsidP="00F616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can I...? - ¿</w:t>
      </w:r>
      <w:proofErr w:type="spellStart"/>
      <w:r>
        <w:rPr>
          <w:rFonts w:ascii="Times New Roman" w:hAnsi="Times New Roman" w:cs="Times New Roman"/>
          <w:sz w:val="24"/>
          <w:szCs w:val="24"/>
        </w:rPr>
        <w:t>Dónde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>…?</w:t>
      </w:r>
    </w:p>
    <w:p w:rsidR="00F61609" w:rsidRDefault="00F61609" w:rsidP="00F616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I'm sorry, I don't know. - Lo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609" w:rsidRDefault="00F61609" w:rsidP="00F616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B4" w:rsidRDefault="00E26EB4" w:rsidP="00F61609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  <w:sectPr w:rsidR="00E26EB4" w:rsidSect="00E26EB4">
          <w:type w:val="continuous"/>
          <w:pgSz w:w="12240" w:h="15840"/>
          <w:pgMar w:top="360" w:right="360" w:bottom="360" w:left="360" w:header="720" w:footer="720" w:gutter="0"/>
          <w:cols w:space="720"/>
          <w:noEndnote/>
          <w:docGrid w:linePitch="299"/>
        </w:sectPr>
      </w:pPr>
    </w:p>
    <w:p w:rsidR="00F61609" w:rsidRDefault="00F61609" w:rsidP="00F61609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begin a trip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un </w:t>
      </w:r>
      <w:proofErr w:type="spellStart"/>
      <w:r>
        <w:rPr>
          <w:rFonts w:ascii="Times New Roman" w:hAnsi="Times New Roman" w:cs="Times New Roman"/>
          <w:sz w:val="24"/>
          <w:szCs w:val="24"/>
        </w:rPr>
        <w:t>viaje</w:t>
      </w:r>
      <w:proofErr w:type="spellEnd"/>
    </w:p>
    <w:p w:rsidR="00F61609" w:rsidRDefault="00F61609" w:rsidP="00F61609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to board - abordar</w:t>
      </w:r>
    </w:p>
    <w:p w:rsidR="00F61609" w:rsidRDefault="00F61609" w:rsidP="00F6160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conseguir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1609" w:rsidRDefault="00F61609" w:rsidP="00F61609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meet up with -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encontrarse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con </w:t>
      </w:r>
    </w:p>
    <w:p w:rsidR="00F61609" w:rsidRDefault="00F61609" w:rsidP="00F61609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wait -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esperar</w:t>
      </w:r>
      <w:proofErr w:type="spellEnd"/>
    </w:p>
    <w:p w:rsidR="00F61609" w:rsidRDefault="00F61609" w:rsidP="00F61609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check luggage -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facturar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equipaje</w:t>
      </w:r>
      <w:proofErr w:type="spellEnd"/>
    </w:p>
    <w:p w:rsidR="00F61609" w:rsidRDefault="00F61609" w:rsidP="00F6160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wait in line -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cola</w:t>
      </w:r>
    </w:p>
    <w:p w:rsidR="00F61609" w:rsidRDefault="00F61609" w:rsidP="00F61609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take a trip -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viaje</w:t>
      </w:r>
      <w:proofErr w:type="spellEnd"/>
    </w:p>
    <w:p w:rsidR="00F61609" w:rsidRDefault="00F61609" w:rsidP="00F61609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sit down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1609" w:rsidRDefault="00F61609" w:rsidP="00F61609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lose -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1609" w:rsidRDefault="00F61609" w:rsidP="00F61609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leave - </w:t>
      </w:r>
      <w:proofErr w:type="spellStart"/>
      <w:r>
        <w:rPr>
          <w:rFonts w:ascii="Times New Roman" w:hAnsi="Times New Roman" w:cs="Times New Roman"/>
          <w:sz w:val="24"/>
          <w:szCs w:val="24"/>
        </w:rPr>
        <w:t>irse</w:t>
      </w:r>
      <w:proofErr w:type="spellEnd"/>
    </w:p>
    <w:p w:rsidR="00F61609" w:rsidRDefault="00F61609" w:rsidP="00F61609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pick up -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609" w:rsidRDefault="00F61609" w:rsidP="00F616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leave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salir</w:t>
      </w:r>
      <w:proofErr w:type="spellEnd"/>
    </w:p>
    <w:p w:rsidR="00F61609" w:rsidRDefault="00F61609" w:rsidP="00F616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arrive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llegar</w:t>
      </w:r>
      <w:proofErr w:type="spellEnd"/>
    </w:p>
    <w:p w:rsidR="00901137" w:rsidRDefault="00901137" w:rsidP="00F616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off - desembarcar</w:t>
      </w:r>
    </w:p>
    <w:p w:rsidR="00E26EB4" w:rsidRDefault="00E26EB4" w:rsidP="00F616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  <w:sectPr w:rsidR="00E26EB4" w:rsidSect="00E26EB4">
          <w:type w:val="continuous"/>
          <w:pgSz w:w="12240" w:h="15840"/>
          <w:pgMar w:top="360" w:right="360" w:bottom="360" w:left="360" w:header="720" w:footer="720" w:gutter="0"/>
          <w:cols w:num="2" w:space="720"/>
          <w:noEndnote/>
          <w:docGrid w:linePitch="299"/>
        </w:sectPr>
      </w:pPr>
    </w:p>
    <w:p w:rsidR="00F61609" w:rsidRDefault="00F61609" w:rsidP="00F616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B4" w:rsidRDefault="00E26EB4" w:rsidP="00F61609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  <w:sectPr w:rsidR="00E26EB4" w:rsidSect="00E26EB4">
          <w:type w:val="continuous"/>
          <w:pgSz w:w="12240" w:h="15840"/>
          <w:pgMar w:top="360" w:right="360" w:bottom="360" w:left="360" w:header="720" w:footer="720" w:gutter="0"/>
          <w:cols w:space="720"/>
          <w:noEndnote/>
          <w:docGrid w:linePitch="299"/>
        </w:sectPr>
      </w:pPr>
    </w:p>
    <w:p w:rsidR="00F61609" w:rsidRDefault="00F61609" w:rsidP="00F61609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flight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vuelo</w:t>
      </w:r>
      <w:proofErr w:type="spellEnd"/>
      <w:r w:rsidRPr="00F6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609" w:rsidRDefault="00F61609" w:rsidP="00F6160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map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</w:t>
      </w:r>
      <w:proofErr w:type="spellEnd"/>
    </w:p>
    <w:p w:rsidR="005178A1" w:rsidRDefault="005178A1" w:rsidP="005178A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customs - la aduana</w:t>
      </w:r>
    </w:p>
    <w:p w:rsidR="005178A1" w:rsidRDefault="005178A1" w:rsidP="005178A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airport - el aeropuerto</w:t>
      </w:r>
    </w:p>
    <w:p w:rsidR="005178A1" w:rsidRDefault="005178A1" w:rsidP="005178A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agent - el (la) agente</w:t>
      </w:r>
    </w:p>
    <w:p w:rsidR="005178A1" w:rsidRDefault="005178A1" w:rsidP="005178A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there - allí</w:t>
      </w:r>
    </w:p>
    <w:p w:rsidR="005178A1" w:rsidRDefault="005178A1" w:rsidP="005178A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airplane - el avión </w:t>
      </w:r>
    </w:p>
    <w:p w:rsidR="005178A1" w:rsidRDefault="005178A1" w:rsidP="005178A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wallet - la billetera</w:t>
      </w:r>
    </w:p>
    <w:p w:rsidR="005178A1" w:rsidRDefault="005178A1" w:rsidP="005178A1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airplane ticket - el boleto de avión </w:t>
      </w:r>
    </w:p>
    <w:p w:rsidR="005178A1" w:rsidRDefault="005178A1" w:rsidP="005178A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purse, travel bag - la bols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178A1" w:rsidRDefault="005178A1" w:rsidP="005178A1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- el carnet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A1" w:rsidRDefault="005178A1" w:rsidP="005178A1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checkpoint - el control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seguridad</w:t>
      </w:r>
      <w:proofErr w:type="spellEnd"/>
    </w:p>
    <w:p w:rsidR="005178A1" w:rsidRDefault="005178A1" w:rsidP="005178A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arrival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llegada</w:t>
      </w:r>
      <w:proofErr w:type="spellEnd"/>
    </w:p>
    <w:p w:rsidR="005178A1" w:rsidRDefault="005178A1" w:rsidP="005178A1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suitcase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maleta</w:t>
      </w:r>
      <w:proofErr w:type="spellEnd"/>
    </w:p>
    <w:p w:rsidR="005178A1" w:rsidRDefault="005178A1" w:rsidP="005178A1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counter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mostrador</w:t>
      </w:r>
      <w:proofErr w:type="spellEnd"/>
    </w:p>
    <w:p w:rsidR="005178A1" w:rsidRDefault="005178A1" w:rsidP="005178A1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exchange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cambio</w:t>
      </w:r>
      <w:proofErr w:type="spellEnd"/>
    </w:p>
    <w:p w:rsidR="005178A1" w:rsidRDefault="005178A1" w:rsidP="005178A1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monitor, screen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pantalla</w:t>
      </w:r>
      <w:proofErr w:type="spellEnd"/>
    </w:p>
    <w:p w:rsidR="005178A1" w:rsidRDefault="005178A1" w:rsidP="005178A1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passenger - el (la)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pasajero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</w:t>
      </w:r>
    </w:p>
    <w:p w:rsidR="005178A1" w:rsidRDefault="005178A1" w:rsidP="005178A1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passport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pasaporte</w:t>
      </w:r>
      <w:proofErr w:type="spellEnd"/>
    </w:p>
    <w:p w:rsidR="005178A1" w:rsidRDefault="005178A1" w:rsidP="005178A1">
      <w:pPr>
        <w:widowControl w:val="0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gate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puerta</w:t>
      </w:r>
      <w:proofErr w:type="spellEnd"/>
    </w:p>
    <w:p w:rsidR="005178A1" w:rsidRDefault="005178A1" w:rsidP="005178A1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baggage claim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equipaje</w:t>
      </w:r>
      <w:proofErr w:type="spellEnd"/>
    </w:p>
    <w:p w:rsidR="005178A1" w:rsidRDefault="005178A1" w:rsidP="005178A1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room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espera</w:t>
      </w:r>
      <w:proofErr w:type="spellEnd"/>
    </w:p>
    <w:p w:rsidR="005178A1" w:rsidRDefault="005178A1" w:rsidP="005178A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departure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salida</w:t>
      </w:r>
      <w:proofErr w:type="spellEnd"/>
    </w:p>
    <w:p w:rsidR="005178A1" w:rsidRDefault="005178A1" w:rsidP="00E26EB4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services -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servicios</w:t>
      </w:r>
      <w:proofErr w:type="spellEnd"/>
    </w:p>
    <w:p w:rsidR="005178A1" w:rsidRPr="00E26EB4" w:rsidRDefault="005178A1" w:rsidP="00E26EB4">
      <w:pPr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boarding pass 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embarque</w:t>
      </w:r>
      <w:proofErr w:type="spellEnd"/>
    </w:p>
    <w:p w:rsidR="00901137" w:rsidRDefault="00E26EB4" w:rsidP="00E26E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01137">
        <w:rPr>
          <w:rFonts w:ascii="Times New Roman" w:hAnsi="Times New Roman" w:cs="Times New Roman"/>
          <w:sz w:val="24"/>
          <w:szCs w:val="24"/>
        </w:rPr>
        <w:t xml:space="preserve">. ATM – el </w:t>
      </w:r>
      <w:proofErr w:type="spellStart"/>
      <w:r w:rsidR="00901137">
        <w:rPr>
          <w:rFonts w:ascii="Times New Roman" w:hAnsi="Times New Roman" w:cs="Times New Roman"/>
          <w:sz w:val="24"/>
          <w:szCs w:val="24"/>
        </w:rPr>
        <w:t>cajero</w:t>
      </w:r>
      <w:proofErr w:type="spellEnd"/>
      <w:r w:rsidR="0090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37">
        <w:rPr>
          <w:rFonts w:ascii="Times New Roman" w:hAnsi="Times New Roman" w:cs="Times New Roman"/>
          <w:sz w:val="24"/>
          <w:szCs w:val="24"/>
        </w:rPr>
        <w:t>automático</w:t>
      </w:r>
      <w:proofErr w:type="spellEnd"/>
    </w:p>
    <w:p w:rsidR="00E26EB4" w:rsidRDefault="00E26EB4" w:rsidP="00E26E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6EB4" w:rsidSect="00E26EB4">
          <w:type w:val="continuous"/>
          <w:pgSz w:w="12240" w:h="15840"/>
          <w:pgMar w:top="360" w:right="360" w:bottom="360" w:left="360" w:header="720" w:footer="720" w:gutter="0"/>
          <w:cols w:num="2" w:space="720"/>
          <w:noEndnote/>
          <w:docGrid w:linePitch="299"/>
        </w:sectPr>
      </w:pPr>
    </w:p>
    <w:p w:rsidR="00E26EB4" w:rsidRDefault="00E26EB4" w:rsidP="00E26E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720" w:rsidRPr="005B0720" w:rsidRDefault="005B0720" w:rsidP="00E26E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0720">
        <w:rPr>
          <w:rFonts w:ascii="Times New Roman" w:hAnsi="Times New Roman" w:cs="Times New Roman"/>
          <w:b/>
          <w:i/>
          <w:sz w:val="24"/>
          <w:szCs w:val="24"/>
          <w:u w:val="single"/>
        </w:rPr>
        <w:t>To Ask for and Give Information</w:t>
      </w:r>
    </w:p>
    <w:p w:rsidR="00E26EB4" w:rsidRDefault="00E26EB4" w:rsidP="00E26E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B4" w:rsidRDefault="00E26EB4" w:rsidP="00E26E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6EB4" w:rsidSect="0081767F">
          <w:type w:val="continuous"/>
          <w:pgSz w:w="12240" w:h="15840"/>
          <w:pgMar w:top="360" w:right="360" w:bottom="360" w:left="360" w:header="720" w:footer="720" w:gutter="0"/>
          <w:cols w:num="2" w:space="720"/>
          <w:noEndnote/>
          <w:docGrid w:linePitch="299"/>
        </w:sectPr>
      </w:pPr>
    </w:p>
    <w:p w:rsidR="00E26EB4" w:rsidRDefault="00E26EB4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46. Can you tell me where…? – </w:t>
      </w:r>
      <w:r w:rsidR="009A3C3E">
        <w:rPr>
          <w:rFonts w:ascii="Arial" w:hAnsi="Arial" w:cs="Arial"/>
          <w:color w:val="000000"/>
          <w:sz w:val="27"/>
          <w:szCs w:val="27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dónde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A3C3E">
        <w:rPr>
          <w:rFonts w:ascii="Times New Roman" w:hAnsi="Times New Roman" w:cs="Times New Roman"/>
          <w:sz w:val="24"/>
          <w:szCs w:val="24"/>
        </w:rPr>
        <w:t>?</w:t>
      </w:r>
    </w:p>
    <w:p w:rsidR="00E26EB4" w:rsidRDefault="00E26EB4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the corner.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vuelta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C3E" w:rsidRDefault="009A3C3E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Do you know </w:t>
      </w:r>
      <w:r w:rsidR="00E26EB4">
        <w:rPr>
          <w:rFonts w:ascii="Times New Roman" w:hAnsi="Times New Roman" w:cs="Times New Roman"/>
          <w:sz w:val="24"/>
          <w:szCs w:val="24"/>
        </w:rPr>
        <w:t xml:space="preserve">…? – </w:t>
      </w:r>
      <w:r>
        <w:rPr>
          <w:rFonts w:ascii="Arial" w:hAnsi="Arial" w:cs="Arial"/>
          <w:color w:val="000000"/>
          <w:sz w:val="27"/>
          <w:szCs w:val="27"/>
        </w:rPr>
        <w:t>¿</w:t>
      </w:r>
      <w:proofErr w:type="spellStart"/>
      <w:r w:rsidR="00E26EB4">
        <w:rPr>
          <w:rFonts w:ascii="Times New Roman" w:hAnsi="Times New Roman" w:cs="Times New Roman"/>
          <w:sz w:val="24"/>
          <w:szCs w:val="24"/>
        </w:rPr>
        <w:t>Sabe</w:t>
      </w:r>
      <w:proofErr w:type="spellEnd"/>
      <w:r w:rsidR="00E2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hAnsi="Times New Roman" w:cs="Times New Roman"/>
          <w:sz w:val="24"/>
          <w:szCs w:val="24"/>
        </w:rPr>
        <w:t>…?</w:t>
      </w:r>
    </w:p>
    <w:p w:rsidR="009A3C3E" w:rsidRDefault="009A3C3E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I’m sorry, </w:t>
      </w:r>
      <w:r w:rsidR="005B07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B07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don’t know.  – Lo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072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="005B0720">
        <w:rPr>
          <w:rFonts w:ascii="Times New Roman" w:hAnsi="Times New Roman" w:cs="Times New Roman"/>
          <w:sz w:val="24"/>
          <w:szCs w:val="24"/>
        </w:rPr>
        <w:t xml:space="preserve">) no </w:t>
      </w:r>
      <w:proofErr w:type="spellStart"/>
      <w:r w:rsidR="005B0720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5B0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3E" w:rsidRDefault="009A3C3E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Where can I…? – </w:t>
      </w:r>
      <w:r>
        <w:rPr>
          <w:rFonts w:ascii="Arial" w:hAnsi="Arial" w:cs="Arial"/>
          <w:color w:val="000000"/>
          <w:sz w:val="27"/>
          <w:szCs w:val="27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Dónde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B0720" w:rsidRDefault="005B0720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0720" w:rsidRPr="005B0720" w:rsidRDefault="005B0720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0720">
        <w:rPr>
          <w:rFonts w:ascii="Times New Roman" w:hAnsi="Times New Roman" w:cs="Times New Roman"/>
          <w:b/>
          <w:i/>
          <w:sz w:val="24"/>
          <w:szCs w:val="24"/>
          <w:u w:val="single"/>
        </w:rPr>
        <w:t>Remind and Reassure</w:t>
      </w:r>
    </w:p>
    <w:p w:rsidR="005B0720" w:rsidRDefault="005B0720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Did you already get the money?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7"/>
          <w:szCs w:val="27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dinero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B0720" w:rsidRDefault="005B0720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Yes, I already got it.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saqué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0720" w:rsidRDefault="005B0720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No, not yet.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</w:p>
    <w:p w:rsidR="005B0720" w:rsidRDefault="005B0720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I still have to… -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B0720" w:rsidRDefault="005B0720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Don’t worry. –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preocupes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0720" w:rsidRDefault="005B0720" w:rsidP="005B07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B0720" w:rsidSect="00E26EB4">
          <w:type w:val="continuous"/>
          <w:pgSz w:w="12240" w:h="15840"/>
          <w:pgMar w:top="360" w:right="360" w:bottom="360" w:left="36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cualquier</w:t>
      </w:r>
      <w:proofErr w:type="spellEnd"/>
    </w:p>
    <w:p w:rsidR="00B1446F" w:rsidRDefault="00B1446F"/>
    <w:sectPr w:rsidR="00B1446F" w:rsidSect="00B1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4F0E"/>
    <w:multiLevelType w:val="singleLevel"/>
    <w:tmpl w:val="AE94F4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2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2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2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3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3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3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3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3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3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3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3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3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4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4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8A1"/>
    <w:rsid w:val="005178A1"/>
    <w:rsid w:val="005B0720"/>
    <w:rsid w:val="00901137"/>
    <w:rsid w:val="009A3C3E"/>
    <w:rsid w:val="00A55902"/>
    <w:rsid w:val="00B1446F"/>
    <w:rsid w:val="00E13D30"/>
    <w:rsid w:val="00E26EB4"/>
    <w:rsid w:val="00E6287A"/>
    <w:rsid w:val="00F6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4</cp:revision>
  <cp:lastPrinted>2010-04-20T14:10:00Z</cp:lastPrinted>
  <dcterms:created xsi:type="dcterms:W3CDTF">2010-04-15T00:18:00Z</dcterms:created>
  <dcterms:modified xsi:type="dcterms:W3CDTF">2013-04-25T16:05:00Z</dcterms:modified>
</cp:coreProperties>
</file>