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F" w:rsidRDefault="00E376FF" w:rsidP="00DE3767">
      <w:pPr>
        <w:rPr>
          <w:b/>
        </w:rPr>
      </w:pPr>
      <w:r>
        <w:rPr>
          <w:b/>
        </w:rPr>
        <w:t>Español 1</w:t>
      </w:r>
    </w:p>
    <w:p w:rsidR="00DE3767" w:rsidRPr="00E376FF" w:rsidRDefault="00DE3767" w:rsidP="00DE3767">
      <w:pPr>
        <w:rPr>
          <w:b/>
        </w:rPr>
      </w:pPr>
      <w:r w:rsidRPr="00E376FF">
        <w:rPr>
          <w:b/>
        </w:rPr>
        <w:t>Vocabulario 7-1</w:t>
      </w:r>
    </w:p>
    <w:p w:rsidR="00DE3767" w:rsidRPr="00E376FF" w:rsidRDefault="00DE3767" w:rsidP="00DE3767">
      <w:pPr>
        <w:rPr>
          <w:b/>
        </w:rPr>
      </w:pPr>
    </w:p>
    <w:p w:rsidR="00DE3767" w:rsidRPr="00E376FF" w:rsidRDefault="00DE3767" w:rsidP="00DE3767">
      <w:pPr>
        <w:spacing w:after="120"/>
        <w:rPr>
          <w:b/>
          <w:i/>
        </w:rPr>
      </w:pPr>
      <w:r w:rsidRPr="00E376FF">
        <w:rPr>
          <w:b/>
          <w:i/>
        </w:rPr>
        <w:t>Talking about your daily routine</w:t>
      </w:r>
    </w:p>
    <w:p w:rsidR="00DE3767" w:rsidRPr="00E376FF" w:rsidRDefault="009A31D5" w:rsidP="00DE3767">
      <w:pPr>
        <w:spacing w:after="120"/>
      </w:pPr>
      <w:proofErr w:type="gramStart"/>
      <w:r>
        <w:t>to</w:t>
      </w:r>
      <w:proofErr w:type="gramEnd"/>
      <w:r>
        <w:t xml:space="preserve"> wake up - </w:t>
      </w:r>
      <w:r w:rsidR="00DE3767" w:rsidRPr="00E376FF">
        <w:t>despertarse (ie)</w:t>
      </w:r>
      <w:r w:rsidR="00DE3767" w:rsidRPr="00E376FF">
        <w:tab/>
      </w:r>
      <w:r w:rsidR="00DE3767" w:rsidRPr="00E376FF">
        <w:tab/>
      </w:r>
      <w:r w:rsidR="00DE3767" w:rsidRPr="00E376FF">
        <w:tab/>
      </w:r>
      <w:r w:rsidR="00DE3767" w:rsidRPr="00E376FF">
        <w:tab/>
      </w:r>
      <w:r w:rsidR="00DE3767"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get up</w:t>
      </w:r>
      <w:r w:rsidR="009A31D5">
        <w:t xml:space="preserve"> - </w:t>
      </w:r>
      <w:r w:rsidRPr="00E376FF">
        <w:t>levantarse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get dressed</w:t>
      </w:r>
      <w:r w:rsidR="009A31D5">
        <w:t xml:space="preserve"> -</w:t>
      </w:r>
      <w:r w:rsidRPr="00E376FF">
        <w:t xml:space="preserve">  vestirse (i)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comb your hair</w:t>
      </w:r>
      <w:r w:rsidR="009A31D5">
        <w:t xml:space="preserve"> -</w:t>
      </w:r>
      <w:r w:rsidRPr="00E376FF">
        <w:t xml:space="preserve">  peinarse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put on makeup</w:t>
      </w:r>
      <w:r w:rsidR="009A31D5">
        <w:t xml:space="preserve"> -</w:t>
      </w:r>
      <w:r w:rsidRPr="00E376FF">
        <w:t xml:space="preserve">  maquillarse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shave</w:t>
      </w:r>
      <w:r w:rsidR="009A31D5">
        <w:t xml:space="preserve"> - </w:t>
      </w:r>
      <w:r w:rsidRPr="00E376FF">
        <w:t>afeitarse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wash</w:t>
      </w:r>
      <w:r w:rsidR="009A31D5">
        <w:t xml:space="preserve"> - </w:t>
      </w:r>
      <w:r w:rsidRPr="00E376FF">
        <w:t xml:space="preserve"> lavarse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take off</w:t>
      </w:r>
      <w:r w:rsidR="009A31D5">
        <w:t xml:space="preserve"> -</w:t>
      </w:r>
      <w:r w:rsidRPr="00E376FF">
        <w:t xml:space="preserve">  quitarse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bathe</w:t>
      </w:r>
      <w:r w:rsidR="009A31D5">
        <w:t xml:space="preserve"> - </w:t>
      </w:r>
      <w:r w:rsidRPr="00E376FF">
        <w:t>bañarse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put on</w:t>
      </w:r>
      <w:r w:rsidR="009A31D5">
        <w:t xml:space="preserve"> - </w:t>
      </w:r>
      <w:r w:rsidRPr="00E376FF">
        <w:t xml:space="preserve">  ponerse</w:t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go to bed</w:t>
      </w:r>
      <w:r w:rsidR="009A31D5">
        <w:t xml:space="preserve"> -</w:t>
      </w:r>
      <w:r w:rsidRPr="00E376FF">
        <w:t xml:space="preserve">  acostarse (ue)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be ready</w:t>
      </w:r>
      <w:r w:rsidR="009A31D5">
        <w:t xml:space="preserve"> - </w:t>
      </w:r>
      <w:r w:rsidRPr="00E376FF">
        <w:t>estar listo(a)</w:t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get ready</w:t>
      </w:r>
      <w:r w:rsidR="009A31D5">
        <w:t xml:space="preserve"> -</w:t>
      </w:r>
      <w:r w:rsidRPr="00E376FF">
        <w:t xml:space="preserve">  prepararse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dry </w:t>
      </w:r>
      <w:r w:rsidR="009A31D5">
        <w:t>-</w:t>
      </w:r>
      <w:r w:rsidRPr="00E376FF">
        <w:t xml:space="preserve">  secarse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find </w:t>
      </w:r>
      <w:r w:rsidR="009A31D5">
        <w:t xml:space="preserve">- </w:t>
      </w:r>
      <w:r w:rsidRPr="00E376FF">
        <w:t>encontrar (ue)</w:t>
      </w:r>
      <w:r w:rsidRPr="00E376FF">
        <w:tab/>
      </w:r>
    </w:p>
    <w:p w:rsidR="00DE3767" w:rsidRPr="00E376FF" w:rsidRDefault="00DE3767" w:rsidP="00DE3767">
      <w:pPr>
        <w:spacing w:after="120"/>
      </w:pPr>
    </w:p>
    <w:p w:rsidR="00DE3767" w:rsidRPr="00E376FF" w:rsidRDefault="00DE3767" w:rsidP="00DE3767">
      <w:pPr>
        <w:spacing w:after="120"/>
        <w:rPr>
          <w:b/>
          <w:i/>
        </w:rPr>
      </w:pPr>
      <w:r w:rsidRPr="00E376FF">
        <w:rPr>
          <w:b/>
          <w:i/>
        </w:rPr>
        <w:t>Exprésate</w:t>
      </w:r>
    </w:p>
    <w:p w:rsidR="00DE3767" w:rsidRPr="00E376FF" w:rsidRDefault="00DE3767" w:rsidP="00DE3767">
      <w:pPr>
        <w:spacing w:after="120"/>
        <w:ind w:left="5040" w:hanging="5040"/>
      </w:pPr>
      <w:r w:rsidRPr="00E376FF">
        <w:t>Are you ready? What do you still have to do?</w:t>
      </w:r>
      <w:r w:rsidR="009A31D5">
        <w:t xml:space="preserve"> </w:t>
      </w:r>
      <w:proofErr w:type="gramStart"/>
      <w:r w:rsidR="009A31D5">
        <w:t xml:space="preserve">- </w:t>
      </w:r>
      <w:r w:rsidRPr="00E376FF">
        <w:t>¿Estás listo?</w:t>
      </w:r>
      <w:proofErr w:type="gramEnd"/>
      <w:r w:rsidRPr="00E376FF">
        <w:t xml:space="preserve"> ¿Qué </w:t>
      </w:r>
      <w:proofErr w:type="gramStart"/>
      <w:r w:rsidRPr="00E376FF">
        <w:t>te</w:t>
      </w:r>
      <w:proofErr w:type="gramEnd"/>
      <w:r w:rsidRPr="00E376FF">
        <w:t xml:space="preserve"> falta hacer?</w:t>
      </w:r>
    </w:p>
    <w:p w:rsidR="00DE3767" w:rsidRPr="00E376FF" w:rsidRDefault="00DE3767" w:rsidP="00DE3767">
      <w:pPr>
        <w:spacing w:after="120"/>
        <w:ind w:left="5040" w:hanging="5040"/>
      </w:pPr>
      <w:r w:rsidRPr="00E376FF">
        <w:t>Oh, no</w:t>
      </w:r>
      <w:proofErr w:type="gramStart"/>
      <w:r w:rsidRPr="00E376FF">
        <w:t>!I</w:t>
      </w:r>
      <w:proofErr w:type="gramEnd"/>
      <w:r w:rsidRPr="00E376FF">
        <w:t xml:space="preserve"> just got up.</w:t>
      </w:r>
      <w:r w:rsidR="009A31D5">
        <w:t xml:space="preserve"> - </w:t>
      </w:r>
      <w:r w:rsidRPr="00E376FF">
        <w:t xml:space="preserve">¡Ay no! </w:t>
      </w:r>
      <w:proofErr w:type="gramStart"/>
      <w:r w:rsidRPr="00E376FF">
        <w:t>Acabo de levantarme.</w:t>
      </w:r>
      <w:proofErr w:type="gramEnd"/>
      <w:r w:rsidRPr="00E376FF">
        <w:t xml:space="preserve">  </w:t>
      </w:r>
      <w:r w:rsidRPr="00E376FF">
        <w:tab/>
      </w:r>
    </w:p>
    <w:p w:rsidR="00DE3767" w:rsidRPr="00E376FF" w:rsidRDefault="00DE3767" w:rsidP="00DE3767">
      <w:pPr>
        <w:spacing w:after="120"/>
        <w:ind w:left="5040" w:hanging="5040"/>
      </w:pPr>
      <w:r w:rsidRPr="00E376FF">
        <w:t>I have to wash my face before I eat breakfast.</w:t>
      </w:r>
      <w:r w:rsidR="009A31D5">
        <w:t xml:space="preserve"> - </w:t>
      </w:r>
      <w:r w:rsidRPr="00E376FF">
        <w:t xml:space="preserve"> Tengo que lavarme la </w:t>
      </w:r>
      <w:proofErr w:type="gramStart"/>
      <w:r w:rsidRPr="00E376FF">
        <w:t>cara</w:t>
      </w:r>
      <w:proofErr w:type="gramEnd"/>
      <w:r w:rsidRPr="00E376FF">
        <w:t xml:space="preserve"> antes de desayunar.             </w:t>
      </w:r>
    </w:p>
    <w:p w:rsidR="00DE3767" w:rsidRPr="00E376FF" w:rsidRDefault="009A31D5" w:rsidP="00DE3767">
      <w:pPr>
        <w:spacing w:after="120"/>
      </w:pPr>
      <w:proofErr w:type="gramStart"/>
      <w:r>
        <w:t xml:space="preserve">¿Qué tienes que hacer para </w:t>
      </w:r>
      <w:r w:rsidR="00DE3767" w:rsidRPr="00E376FF">
        <w:t>prepararte?</w:t>
      </w:r>
      <w:proofErr w:type="gramEnd"/>
      <w:r>
        <w:t xml:space="preserve"> - </w:t>
      </w:r>
      <w:r w:rsidR="00DE3767" w:rsidRPr="00E376FF">
        <w:t xml:space="preserve">  What do you have to do to get ready?</w:t>
      </w:r>
    </w:p>
    <w:p w:rsidR="00DE3767" w:rsidRPr="00E376FF" w:rsidRDefault="00DE3767" w:rsidP="00DE3767">
      <w:pPr>
        <w:spacing w:after="120"/>
      </w:pPr>
      <w:r w:rsidRPr="00E376FF">
        <w:t>Tengo que secarme el pelo, pero no</w:t>
      </w:r>
      <w:r w:rsidR="009A31D5">
        <w:t xml:space="preserve"> </w:t>
      </w:r>
      <w:r w:rsidR="009A31D5" w:rsidRPr="00E376FF">
        <w:t>encuentro la secadora de pelo</w:t>
      </w:r>
      <w:proofErr w:type="gramStart"/>
      <w:r w:rsidR="009A31D5" w:rsidRPr="00E376FF">
        <w:t>.</w:t>
      </w:r>
      <w:r w:rsidR="009A31D5">
        <w:t>-</w:t>
      </w:r>
      <w:proofErr w:type="gramEnd"/>
      <w:r w:rsidR="009A31D5">
        <w:t xml:space="preserve"> </w:t>
      </w:r>
      <w:r w:rsidRPr="00E376FF">
        <w:t>I have to dry my hair, but I can’t find</w:t>
      </w:r>
      <w:r w:rsidR="009A31D5">
        <w:t xml:space="preserve"> </w:t>
      </w:r>
      <w:r w:rsidRPr="00E376FF">
        <w:t>the hair dryer.</w:t>
      </w:r>
    </w:p>
    <w:p w:rsidR="00DE3767" w:rsidRPr="00E376FF" w:rsidRDefault="00DE3767" w:rsidP="00DE3767">
      <w:pPr>
        <w:spacing w:after="120"/>
      </w:pPr>
    </w:p>
    <w:p w:rsidR="00DE3767" w:rsidRPr="00E376FF" w:rsidRDefault="00DE3767" w:rsidP="00DE3767">
      <w:pPr>
        <w:spacing w:after="120"/>
      </w:pPr>
      <w:proofErr w:type="gramStart"/>
      <w:r w:rsidRPr="00E376FF">
        <w:t>comb</w:t>
      </w:r>
      <w:proofErr w:type="gramEnd"/>
      <w:r w:rsidR="009A31D5">
        <w:t xml:space="preserve"> - </w:t>
      </w:r>
      <w:r w:rsidRPr="00E376FF">
        <w:t>el peine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towel</w:t>
      </w:r>
      <w:proofErr w:type="gramEnd"/>
      <w:r w:rsidR="009A31D5">
        <w:t xml:space="preserve"> -</w:t>
      </w:r>
      <w:r w:rsidRPr="00E376FF">
        <w:t xml:space="preserve"> la toalla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makeup</w:t>
      </w:r>
      <w:proofErr w:type="gramEnd"/>
      <w:r w:rsidR="009A31D5">
        <w:t xml:space="preserve"> -</w:t>
      </w:r>
      <w:r w:rsidRPr="00E376FF">
        <w:t xml:space="preserve"> el maquillaje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razor</w:t>
      </w:r>
      <w:proofErr w:type="gramEnd"/>
      <w:r w:rsidR="009A31D5">
        <w:t xml:space="preserve"> - </w:t>
      </w:r>
      <w:r w:rsidRPr="00E376FF">
        <w:t>la navaja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soap</w:t>
      </w:r>
      <w:proofErr w:type="gramEnd"/>
      <w:r w:rsidR="009A31D5">
        <w:t xml:space="preserve"> -</w:t>
      </w:r>
      <w:r w:rsidRPr="00E376FF">
        <w:t xml:space="preserve">  el jabón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toothpaste</w:t>
      </w:r>
      <w:proofErr w:type="gramEnd"/>
      <w:r w:rsidR="009A31D5">
        <w:t xml:space="preserve"> - </w:t>
      </w:r>
      <w:r w:rsidRPr="00E376FF">
        <w:t>la pasta de dientes</w:t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toothbrush</w:t>
      </w:r>
      <w:proofErr w:type="gramEnd"/>
      <w:r w:rsidR="009A31D5">
        <w:t xml:space="preserve"> - </w:t>
      </w:r>
      <w:r w:rsidRPr="00E376FF">
        <w:t>el cepillo de dientes</w:t>
      </w:r>
    </w:p>
    <w:p w:rsidR="00DE3767" w:rsidRPr="00E376FF" w:rsidRDefault="009A31D5" w:rsidP="00DE3767">
      <w:pPr>
        <w:spacing w:after="120"/>
      </w:pPr>
      <w:proofErr w:type="gramStart"/>
      <w:r>
        <w:t>hair</w:t>
      </w:r>
      <w:proofErr w:type="gramEnd"/>
      <w:r>
        <w:t xml:space="preserve"> dryer  - </w:t>
      </w:r>
      <w:r w:rsidR="00DE3767" w:rsidRPr="00E376FF">
        <w:t>la secadora de pelo</w:t>
      </w:r>
      <w:r w:rsidR="00DE3767" w:rsidRPr="00E376FF">
        <w:tab/>
      </w:r>
      <w:r w:rsidR="00DE3767"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pajamas</w:t>
      </w:r>
      <w:proofErr w:type="gramEnd"/>
      <w:r w:rsidR="009A31D5">
        <w:t xml:space="preserve"> - </w:t>
      </w:r>
      <w:r w:rsidRPr="00E376FF">
        <w:t>el piyama</w:t>
      </w:r>
    </w:p>
    <w:p w:rsidR="00DE3767" w:rsidRPr="00E376FF" w:rsidRDefault="00DE3767" w:rsidP="00DE3767">
      <w:pPr>
        <w:spacing w:after="120"/>
      </w:pPr>
    </w:p>
    <w:p w:rsidR="00E376FF" w:rsidRDefault="00E376FF" w:rsidP="00E376FF">
      <w:pPr>
        <w:spacing w:after="120"/>
        <w:rPr>
          <w:b/>
          <w:i/>
        </w:rPr>
      </w:pPr>
    </w:p>
    <w:p w:rsidR="00E376FF" w:rsidRPr="00E376FF" w:rsidRDefault="00E376FF" w:rsidP="00E376FF">
      <w:pPr>
        <w:spacing w:after="120"/>
        <w:rPr>
          <w:b/>
          <w:i/>
        </w:rPr>
      </w:pPr>
      <w:r w:rsidRPr="00E376FF">
        <w:rPr>
          <w:b/>
          <w:i/>
        </w:rPr>
        <w:t xml:space="preserve">Talking about staying fit and healthy </w:t>
      </w:r>
      <w:r w:rsidRPr="00E376FF">
        <w:rPr>
          <w:b/>
          <w:i/>
        </w:rPr>
        <w:tab/>
      </w:r>
      <w:r w:rsidRPr="00E376FF">
        <w:rPr>
          <w:b/>
          <w:i/>
        </w:rPr>
        <w:tab/>
      </w:r>
      <w:r w:rsidRPr="00E376FF">
        <w:rPr>
          <w:b/>
          <w:i/>
        </w:rPr>
        <w:tab/>
      </w:r>
      <w:r w:rsidRPr="00E376FF">
        <w:rPr>
          <w:b/>
          <w:i/>
        </w:rPr>
        <w:tab/>
      </w:r>
      <w:r w:rsidRPr="00E376FF">
        <w:rPr>
          <w:b/>
          <w:i/>
        </w:rPr>
        <w:tab/>
      </w:r>
    </w:p>
    <w:p w:rsidR="00E376FF" w:rsidRPr="00E376FF" w:rsidRDefault="00E376FF" w:rsidP="00E376FF">
      <w:pPr>
        <w:spacing w:after="120"/>
      </w:pPr>
      <w:proofErr w:type="gramStart"/>
      <w:r w:rsidRPr="00E376FF">
        <w:lastRenderedPageBreak/>
        <w:t>to</w:t>
      </w:r>
      <w:proofErr w:type="gramEnd"/>
      <w:r w:rsidRPr="00E376FF">
        <w:t xml:space="preserve"> stay in shape</w:t>
      </w:r>
      <w:r w:rsidR="009A31D5">
        <w:t xml:space="preserve"> -</w:t>
      </w:r>
      <w:r>
        <w:t xml:space="preserve">  </w:t>
      </w:r>
      <w:r w:rsidRPr="00E376FF">
        <w:t>mantenerse (ie) en forma</w:t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before</w:t>
      </w:r>
      <w:proofErr w:type="gramEnd"/>
      <w:r w:rsidR="009A31D5">
        <w:t xml:space="preserve"> - </w:t>
      </w:r>
      <w:r w:rsidRPr="00E376FF">
        <w:t>antes de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9A31D5" w:rsidP="00DE3767">
      <w:pPr>
        <w:spacing w:after="120"/>
      </w:pPr>
      <w:proofErr w:type="gramStart"/>
      <w:r>
        <w:t>to</w:t>
      </w:r>
      <w:proofErr w:type="gramEnd"/>
      <w:r>
        <w:t xml:space="preserve"> stretch - e</w:t>
      </w:r>
      <w:r w:rsidR="00DE3767" w:rsidRPr="00E376FF">
        <w:t>stirarse</w:t>
      </w:r>
      <w:r w:rsidR="00DE3767" w:rsidRPr="00E376FF">
        <w:tab/>
      </w:r>
      <w:r w:rsidR="00DE3767" w:rsidRPr="00E376FF">
        <w:tab/>
      </w:r>
      <w:r w:rsidR="00DE3767" w:rsidRPr="00E376FF">
        <w:tab/>
      </w:r>
      <w:r w:rsidR="00DE3767"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work out</w:t>
      </w:r>
      <w:r w:rsidR="009A31D5">
        <w:t xml:space="preserve"> - </w:t>
      </w:r>
      <w:r w:rsidRPr="00E376FF">
        <w:t>entrenarse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lift weights</w:t>
      </w:r>
      <w:r w:rsidR="009A31D5">
        <w:t xml:space="preserve"> - </w:t>
      </w:r>
      <w:r w:rsidRPr="00E376FF">
        <w:t>levantar pesas</w:t>
      </w:r>
      <w:r w:rsidRPr="00E376FF">
        <w:tab/>
      </w:r>
    </w:p>
    <w:p w:rsidR="00DE3767" w:rsidRPr="00E376FF" w:rsidRDefault="00DE3767" w:rsidP="00DE3767">
      <w:pPr>
        <w:spacing w:after="120"/>
      </w:pPr>
    </w:p>
    <w:p w:rsidR="00DE3767" w:rsidRPr="00E376FF" w:rsidRDefault="00DE3767" w:rsidP="00DE3767">
      <w:pPr>
        <w:spacing w:after="120"/>
        <w:rPr>
          <w:b/>
          <w:i/>
        </w:rPr>
      </w:pPr>
      <w:r w:rsidRPr="00E376FF">
        <w:rPr>
          <w:b/>
          <w:i/>
        </w:rPr>
        <w:t>El cuerpo</w:t>
      </w:r>
    </w:p>
    <w:p w:rsidR="00DE3767" w:rsidRPr="00E376FF" w:rsidRDefault="00DE3767" w:rsidP="00DE3767">
      <w:pPr>
        <w:spacing w:after="120"/>
      </w:pPr>
      <w:proofErr w:type="gramStart"/>
      <w:r w:rsidRPr="00E376FF">
        <w:t>nose</w:t>
      </w:r>
      <w:proofErr w:type="gramEnd"/>
      <w:r w:rsidR="009A31D5">
        <w:t xml:space="preserve"> - </w:t>
      </w:r>
      <w:r w:rsidRPr="00E376FF">
        <w:t>la nariz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face</w:t>
      </w:r>
      <w:proofErr w:type="gramEnd"/>
      <w:r w:rsidR="009A31D5">
        <w:t xml:space="preserve"> - </w:t>
      </w:r>
      <w:r w:rsidRPr="00E376FF">
        <w:t xml:space="preserve">  la cara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teeth</w:t>
      </w:r>
      <w:proofErr w:type="gramEnd"/>
      <w:r w:rsidR="009A31D5">
        <w:t xml:space="preserve"> - </w:t>
      </w:r>
      <w:r w:rsidRPr="00E376FF">
        <w:t>los dientes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mouth</w:t>
      </w:r>
      <w:proofErr w:type="gramEnd"/>
      <w:r w:rsidR="009A31D5">
        <w:t xml:space="preserve"> - </w:t>
      </w:r>
      <w:r w:rsidRPr="00E376FF">
        <w:t xml:space="preserve">  la boca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arm</w:t>
      </w:r>
      <w:proofErr w:type="gramEnd"/>
      <w:r w:rsidR="009A31D5">
        <w:t xml:space="preserve"> - </w:t>
      </w:r>
      <w:r w:rsidRPr="00E376FF">
        <w:t xml:space="preserve">  el brazo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leg</w:t>
      </w:r>
      <w:proofErr w:type="gramEnd"/>
      <w:r w:rsidR="009A31D5">
        <w:t xml:space="preserve"> - </w:t>
      </w:r>
      <w:r w:rsidRPr="00E376FF">
        <w:t xml:space="preserve">  la pierna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calf</w:t>
      </w:r>
      <w:proofErr w:type="gramEnd"/>
      <w:r w:rsidR="009A31D5">
        <w:t xml:space="preserve"> - </w:t>
      </w:r>
      <w:r w:rsidRPr="00E376FF">
        <w:t xml:space="preserve">  la pantorrilla</w:t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back</w:t>
      </w:r>
      <w:proofErr w:type="gramEnd"/>
      <w:r w:rsidR="009A31D5">
        <w:t xml:space="preserve"> - </w:t>
      </w:r>
      <w:r w:rsidRPr="00E376FF">
        <w:t xml:space="preserve">  la espalda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chest</w:t>
      </w:r>
      <w:proofErr w:type="gramEnd"/>
      <w:r w:rsidR="009A31D5">
        <w:t xml:space="preserve"> - </w:t>
      </w:r>
      <w:r w:rsidRPr="00E376FF">
        <w:t>el pecho</w:t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9A31D5" w:rsidP="00DE3767">
      <w:pPr>
        <w:spacing w:after="120"/>
      </w:pPr>
      <w:proofErr w:type="gramStart"/>
      <w:r>
        <w:t>shoulders</w:t>
      </w:r>
      <w:proofErr w:type="gramEnd"/>
      <w:r>
        <w:t xml:space="preserve"> - </w:t>
      </w:r>
      <w:r w:rsidR="00DE3767" w:rsidRPr="00E376FF">
        <w:t>los hombros</w:t>
      </w:r>
      <w:r w:rsidR="00DE3767" w:rsidRPr="00E376FF">
        <w:tab/>
      </w:r>
    </w:p>
    <w:p w:rsidR="00DE3767" w:rsidRPr="00E376FF" w:rsidRDefault="00DE3767" w:rsidP="00DE3767">
      <w:pPr>
        <w:spacing w:after="120"/>
      </w:pP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r w:rsidRPr="00E376FF">
        <w:t>What do you still have to do?</w:t>
      </w:r>
      <w:r w:rsidR="009A31D5">
        <w:t xml:space="preserve"> - </w:t>
      </w:r>
      <w:r w:rsidRPr="00E376FF">
        <w:t xml:space="preserve">¿Qué </w:t>
      </w:r>
      <w:proofErr w:type="gramStart"/>
      <w:r w:rsidRPr="00E376FF">
        <w:t>te</w:t>
      </w:r>
      <w:proofErr w:type="gramEnd"/>
      <w:r w:rsidRPr="00E376FF">
        <w:t xml:space="preserve"> falta hacer?</w:t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proofErr w:type="gramStart"/>
      <w:r w:rsidRPr="00E376FF">
        <w:t>to</w:t>
      </w:r>
      <w:proofErr w:type="gramEnd"/>
      <w:r w:rsidRPr="00E376FF">
        <w:t xml:space="preserve"> just (have done something)</w:t>
      </w:r>
      <w:r w:rsidR="009A31D5">
        <w:t xml:space="preserve"> - </w:t>
      </w:r>
      <w:r w:rsidRPr="00E376FF">
        <w:t>acabar de</w:t>
      </w:r>
      <w:r w:rsidRPr="00E376FF">
        <w:tab/>
      </w:r>
      <w:r w:rsidRPr="00E376FF">
        <w:tab/>
      </w:r>
      <w:r w:rsidRPr="00E376FF">
        <w:tab/>
      </w:r>
      <w:r w:rsidRPr="00E376FF">
        <w:tab/>
        <w:t xml:space="preserve"> </w:t>
      </w:r>
    </w:p>
    <w:p w:rsidR="00DE3767" w:rsidRPr="00E376FF" w:rsidRDefault="00DE3767" w:rsidP="00DE3767">
      <w:pPr>
        <w:spacing w:after="120"/>
      </w:pPr>
      <w:r w:rsidRPr="00E376FF">
        <w:tab/>
      </w:r>
      <w:r w:rsidRPr="00E376FF">
        <w:tab/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  <w:rPr>
          <w:b/>
          <w:i/>
        </w:rPr>
      </w:pPr>
      <w:r w:rsidRPr="00E376FF">
        <w:rPr>
          <w:b/>
          <w:i/>
        </w:rPr>
        <w:t xml:space="preserve">Talking about staying fit and healthy </w:t>
      </w:r>
      <w:r w:rsidRPr="00E376FF">
        <w:rPr>
          <w:b/>
          <w:i/>
        </w:rPr>
        <w:tab/>
      </w:r>
      <w:r w:rsidRPr="00E376FF">
        <w:rPr>
          <w:b/>
          <w:i/>
        </w:rPr>
        <w:tab/>
      </w:r>
      <w:r w:rsidRPr="00E376FF">
        <w:rPr>
          <w:b/>
          <w:i/>
        </w:rPr>
        <w:tab/>
      </w:r>
      <w:r w:rsidRPr="00E376FF">
        <w:rPr>
          <w:b/>
          <w:i/>
        </w:rPr>
        <w:tab/>
      </w:r>
      <w:r w:rsidRPr="00E376FF">
        <w:rPr>
          <w:b/>
          <w:i/>
        </w:rPr>
        <w:tab/>
      </w:r>
    </w:p>
    <w:p w:rsidR="00DE3767" w:rsidRPr="00E376FF" w:rsidRDefault="009A31D5" w:rsidP="00DE3767">
      <w:pPr>
        <w:spacing w:after="120"/>
      </w:pPr>
      <w:proofErr w:type="gramStart"/>
      <w:r>
        <w:t>to</w:t>
      </w:r>
      <w:proofErr w:type="gramEnd"/>
      <w:r>
        <w:t xml:space="preserve"> stay in shape - </w:t>
      </w:r>
      <w:r w:rsidR="00DE3767" w:rsidRPr="00E376FF">
        <w:t>mantenerse (ie) en forma</w:t>
      </w:r>
      <w:r w:rsidR="00DE3767" w:rsidRPr="00E376FF">
        <w:tab/>
      </w:r>
      <w:r w:rsidR="00DE3767" w:rsidRPr="00E376FF">
        <w:tab/>
      </w:r>
      <w:r w:rsidR="00DE3767" w:rsidRPr="00E376FF">
        <w:tab/>
      </w:r>
    </w:p>
    <w:p w:rsidR="00DE3767" w:rsidRPr="00E376FF" w:rsidRDefault="00DE3767" w:rsidP="00DE3767">
      <w:pPr>
        <w:spacing w:after="120"/>
      </w:pPr>
    </w:p>
    <w:p w:rsidR="00DE3767" w:rsidRPr="00E376FF" w:rsidRDefault="00DE3767" w:rsidP="00DE3767">
      <w:pPr>
        <w:spacing w:after="120"/>
        <w:rPr>
          <w:b/>
          <w:i/>
        </w:rPr>
      </w:pPr>
      <w:r w:rsidRPr="00E376FF">
        <w:rPr>
          <w:b/>
          <w:i/>
        </w:rPr>
        <w:t>Exprésate</w:t>
      </w:r>
    </w:p>
    <w:p w:rsidR="00DE3767" w:rsidRPr="00E376FF" w:rsidRDefault="00DE3767" w:rsidP="00DE3767">
      <w:pPr>
        <w:spacing w:after="120"/>
      </w:pPr>
      <w:r w:rsidRPr="00E376FF">
        <w:t>How do you stay in shape?</w:t>
      </w:r>
      <w:r w:rsidR="009A31D5">
        <w:t xml:space="preserve"> -</w:t>
      </w:r>
      <w:r w:rsidRPr="00E376FF">
        <w:t xml:space="preserve">  ¿Cómo </w:t>
      </w:r>
      <w:proofErr w:type="gramStart"/>
      <w:r w:rsidRPr="00E376FF">
        <w:t>te</w:t>
      </w:r>
      <w:proofErr w:type="gramEnd"/>
      <w:r w:rsidRPr="00E376FF">
        <w:t xml:space="preserve"> mantienes en forma?</w:t>
      </w:r>
      <w:r w:rsidRPr="00E376FF">
        <w:tab/>
      </w:r>
      <w:r w:rsidRPr="00E376FF">
        <w:tab/>
      </w:r>
    </w:p>
    <w:p w:rsidR="00DE3767" w:rsidRPr="00E376FF" w:rsidRDefault="00DE3767" w:rsidP="00DE3767">
      <w:pPr>
        <w:spacing w:after="120"/>
      </w:pPr>
      <w:r w:rsidRPr="00E376FF">
        <w:t xml:space="preserve">I run and lift weights. </w:t>
      </w:r>
      <w:r w:rsidR="009A31D5">
        <w:t xml:space="preserve">- </w:t>
      </w:r>
      <w:r w:rsidRPr="00E376FF">
        <w:t xml:space="preserve">Corro y levanto pesas.  </w:t>
      </w:r>
      <w:r w:rsidRPr="00E376FF">
        <w:tab/>
      </w:r>
      <w:r w:rsidRPr="00E376FF">
        <w:tab/>
      </w:r>
      <w:r w:rsidRPr="00E376FF">
        <w:tab/>
        <w:t xml:space="preserve"> </w:t>
      </w:r>
    </w:p>
    <w:p w:rsidR="00DE3767" w:rsidRPr="00E376FF" w:rsidRDefault="00DE3767" w:rsidP="00DE3767">
      <w:pPr>
        <w:spacing w:after="120"/>
        <w:ind w:left="5040" w:hanging="5040"/>
      </w:pPr>
      <w:r w:rsidRPr="00E376FF">
        <w:t xml:space="preserve">I </w:t>
      </w:r>
      <w:r w:rsidR="009A31D5">
        <w:t xml:space="preserve">work out my legs and my arms. - </w:t>
      </w:r>
      <w:r w:rsidRPr="00E376FF">
        <w:t xml:space="preserve">Entreno las piernas y los </w:t>
      </w:r>
      <w:proofErr w:type="gramStart"/>
      <w:r w:rsidRPr="00E376FF">
        <w:t>brazos</w:t>
      </w:r>
      <w:proofErr w:type="gramEnd"/>
      <w:r w:rsidRPr="00E376FF">
        <w:t>.</w:t>
      </w:r>
      <w:r w:rsidRPr="00E376FF">
        <w:tab/>
        <w:t>.</w:t>
      </w:r>
    </w:p>
    <w:p w:rsidR="00DE3767" w:rsidRPr="00E376FF" w:rsidRDefault="00DE3767" w:rsidP="00DE3767">
      <w:pPr>
        <w:spacing w:after="120"/>
      </w:pPr>
      <w:proofErr w:type="gramStart"/>
      <w:r w:rsidRPr="00E376FF">
        <w:t>¿Qué haces para relajarte?</w:t>
      </w:r>
      <w:proofErr w:type="gramEnd"/>
      <w:r w:rsidRPr="00E376FF">
        <w:t xml:space="preserve"> </w:t>
      </w:r>
      <w:r w:rsidR="009A31D5">
        <w:t xml:space="preserve">- </w:t>
      </w:r>
      <w:r w:rsidRPr="00E376FF">
        <w:t>What do you do to relax?</w:t>
      </w:r>
    </w:p>
    <w:p w:rsidR="00DE3767" w:rsidRPr="00E376FF" w:rsidRDefault="00DE3767" w:rsidP="00DE3767">
      <w:pPr>
        <w:spacing w:after="120"/>
      </w:pPr>
      <w:proofErr w:type="gramStart"/>
      <w:r w:rsidRPr="00E376FF">
        <w:t>Me entreno.</w:t>
      </w:r>
      <w:proofErr w:type="gramEnd"/>
      <w:r w:rsidRPr="00E376FF">
        <w:t xml:space="preserve"> </w:t>
      </w:r>
      <w:proofErr w:type="gramStart"/>
      <w:r w:rsidRPr="00E376FF">
        <w:t>También duermo la siesta o</w:t>
      </w:r>
      <w:r w:rsidR="009A31D5" w:rsidRPr="009A31D5">
        <w:t xml:space="preserve"> </w:t>
      </w:r>
      <w:r w:rsidR="009A31D5" w:rsidRPr="00E376FF">
        <w:t>escucho música.</w:t>
      </w:r>
      <w:proofErr w:type="gramEnd"/>
      <w:r w:rsidR="009A31D5">
        <w:t xml:space="preserve"> - </w:t>
      </w:r>
      <w:r w:rsidRPr="00E376FF">
        <w:t>I work out I also take a nap or</w:t>
      </w:r>
      <w:r w:rsidR="009A31D5">
        <w:t xml:space="preserve"> </w:t>
      </w:r>
      <w:r w:rsidRPr="00E376FF">
        <w:t>listen to music.</w:t>
      </w:r>
    </w:p>
    <w:p w:rsidR="00C15351" w:rsidRDefault="00C15351"/>
    <w:sectPr w:rsidR="00C15351" w:rsidSect="00DE37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767"/>
    <w:rsid w:val="003B01AB"/>
    <w:rsid w:val="009A31D5"/>
    <w:rsid w:val="009E2B75"/>
    <w:rsid w:val="00C15351"/>
    <w:rsid w:val="00DE3767"/>
    <w:rsid w:val="00E3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2009-12-02T14:49:00Z</cp:lastPrinted>
  <dcterms:created xsi:type="dcterms:W3CDTF">2009-12-02T14:51:00Z</dcterms:created>
  <dcterms:modified xsi:type="dcterms:W3CDTF">2010-11-16T19:50:00Z</dcterms:modified>
</cp:coreProperties>
</file>